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附件2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2023年12月江西省特种设备气瓶检验员（QPY）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理论考试考场安排及平面图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"/>
        <w:gridCol w:w="1055"/>
        <w:gridCol w:w="22"/>
        <w:gridCol w:w="591"/>
        <w:gridCol w:w="22"/>
        <w:gridCol w:w="1067"/>
        <w:gridCol w:w="22"/>
        <w:gridCol w:w="591"/>
        <w:gridCol w:w="22"/>
        <w:gridCol w:w="534"/>
        <w:gridCol w:w="22"/>
        <w:gridCol w:w="499"/>
        <w:gridCol w:w="22"/>
        <w:gridCol w:w="591"/>
        <w:gridCol w:w="22"/>
        <w:gridCol w:w="572"/>
        <w:gridCol w:w="22"/>
        <w:gridCol w:w="503"/>
        <w:gridCol w:w="22"/>
        <w:gridCol w:w="1514"/>
        <w:gridCol w:w="22"/>
        <w:gridCol w:w="1067"/>
        <w:gridCol w:w="22"/>
        <w:gridCol w:w="591"/>
        <w:gridCol w:w="22"/>
        <w:gridCol w:w="1055"/>
        <w:gridCol w:w="22"/>
        <w:gridCol w:w="591"/>
        <w:gridCol w:w="22"/>
        <w:gridCol w:w="1132"/>
        <w:gridCol w:w="22"/>
        <w:gridCol w:w="591"/>
        <w:gridCol w:w="22"/>
        <w:gridCol w:w="1212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37" w:hRule="atLeast"/>
          <w:jc w:val="center"/>
        </w:trPr>
        <w:tc>
          <w:tcPr>
            <w:tcW w:w="14108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8478520</wp:posOffset>
                      </wp:positionH>
                      <wp:positionV relativeFrom="paragraph">
                        <wp:posOffset>24765</wp:posOffset>
                      </wp:positionV>
                      <wp:extent cx="848360" cy="771525"/>
                      <wp:effectExtent l="0" t="0" r="0" b="0"/>
                      <wp:wrapNone/>
                      <wp:docPr id="1" name="弧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6456045" y="1820545"/>
                                <a:ext cx="848360" cy="771525"/>
                              </a:xfrm>
                              <a:prstGeom prst="arc">
                                <a:avLst>
                                  <a:gd name="adj1" fmla="val 16272284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flip:x y;margin-left:667.6pt;margin-top:1.95pt;height:60.75pt;width:66.8pt;z-index:251663360;mso-width-relative:page;mso-height-relative:page;" filled="f" stroked="t" coordsize="848360,771525" o:gfxdata="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9tOZzZAAAACwEAAA8AAAAAAAAA&#10;AQAgAAAAIgAAAGRycy9kb3ducmV2LnhtbFBLAQIUABQAAAAIAIdO4kBpVP2mEAIAABsEAAAOAAAA&#10;AAAAAAEAIAAAACgBAABkcnMvZTJvRG9jLnhtbFBLBQYAAAAABgAGAFkBAACqBQAAAAA=&#10;" path="m432290,70nsc662837,4020,848359,175187,848359,385761l424180,385762xem432290,70nfc662837,4020,848359,175187,848359,385761e">
                      <v:path o:connectlocs="432290,70;424180,385762;848360,385762" o:connectangles="165,124,82"/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207教室（取证）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94" w:hRule="atLeast"/>
          <w:jc w:val="center"/>
        </w:trPr>
        <w:tc>
          <w:tcPr>
            <w:tcW w:w="394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讲台</w:t>
            </w:r>
          </w:p>
        </w:tc>
        <w:tc>
          <w:tcPr>
            <w:tcW w:w="8432" w:type="dxa"/>
            <w:gridSpan w:val="1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4" w:hRule="exact"/>
          <w:jc w:val="center"/>
        </w:trPr>
        <w:tc>
          <w:tcPr>
            <w:tcW w:w="3948" w:type="dxa"/>
            <w:gridSpan w:val="10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2" w:type="dxa"/>
            <w:gridSpan w:val="17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67" w:hRule="atLeast"/>
          <w:jc w:val="center"/>
        </w:trPr>
        <w:tc>
          <w:tcPr>
            <w:tcW w:w="107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QPY-A037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restart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QPY-A038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QPY-A039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restart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QPY-A040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12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4" w:hRule="exact"/>
          <w:jc w:val="center"/>
        </w:trPr>
        <w:tc>
          <w:tcPr>
            <w:tcW w:w="1077" w:type="dxa"/>
            <w:gridSpan w:val="2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12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67" w:hRule="atLeast"/>
          <w:jc w:val="center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QPY-A041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QPY-A042</w:t>
            </w: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QPY-A043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QPY-A044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4" w:hRule="exact"/>
          <w:jc w:val="center"/>
        </w:trPr>
        <w:tc>
          <w:tcPr>
            <w:tcW w:w="1077" w:type="dxa"/>
            <w:gridSpan w:val="2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12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67" w:hRule="atLeast"/>
          <w:jc w:val="center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QPY-A045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QPY-A046</w:t>
            </w: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QPY-A047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QPY-A048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4" w:hRule="exact"/>
          <w:jc w:val="center"/>
        </w:trPr>
        <w:tc>
          <w:tcPr>
            <w:tcW w:w="1077" w:type="dxa"/>
            <w:gridSpan w:val="2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12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67" w:hRule="atLeast"/>
          <w:jc w:val="center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QPY-A049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QPY-A050</w:t>
            </w: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QPY-A051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QPY-A052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4" w:hRule="exact"/>
          <w:jc w:val="center"/>
        </w:trPr>
        <w:tc>
          <w:tcPr>
            <w:tcW w:w="1077" w:type="dxa"/>
            <w:gridSpan w:val="2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12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67" w:hRule="atLeast"/>
          <w:jc w:val="center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QPY-A053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QPY-A054</w:t>
            </w: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QPY-A055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QPY-A056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4" w:hRule="exact"/>
          <w:jc w:val="center"/>
        </w:trPr>
        <w:tc>
          <w:tcPr>
            <w:tcW w:w="1077" w:type="dxa"/>
            <w:gridSpan w:val="2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12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67" w:hRule="atLeast"/>
          <w:jc w:val="center"/>
        </w:trPr>
        <w:tc>
          <w:tcPr>
            <w:tcW w:w="107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QPY-A057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QPY-A058</w:t>
            </w: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QPY-A059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QPY-A060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1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304" w:hRule="exact"/>
          <w:jc w:val="center"/>
        </w:trPr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567" w:hRule="atLeast"/>
          <w:jc w:val="center"/>
        </w:trPr>
        <w:tc>
          <w:tcPr>
            <w:tcW w:w="107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QPY-A061</w:t>
            </w: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QPY-A062</w:t>
            </w:r>
          </w:p>
        </w:tc>
        <w:tc>
          <w:tcPr>
            <w:tcW w:w="153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QPY-A063</w:t>
            </w: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QPY-A064</w:t>
            </w: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1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30" w:type="dxa"/>
          <w:trHeight w:val="926" w:hRule="atLeast"/>
          <w:jc w:val="center"/>
        </w:trPr>
        <w:tc>
          <w:tcPr>
            <w:tcW w:w="14108" w:type="dxa"/>
            <w:gridSpan w:val="3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8442325</wp:posOffset>
                      </wp:positionH>
                      <wp:positionV relativeFrom="paragraph">
                        <wp:posOffset>195580</wp:posOffset>
                      </wp:positionV>
                      <wp:extent cx="894080" cy="790575"/>
                      <wp:effectExtent l="4445" t="4445" r="0" b="0"/>
                      <wp:wrapNone/>
                      <wp:docPr id="4" name="弧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8713470" y="5994400"/>
                                <a:ext cx="894080" cy="79057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flip:x;margin-left:664.75pt;margin-top:15.4pt;height:62.25pt;width:70.4pt;z-index:251664384;mso-width-relative:page;mso-height-relative:page;" filled="f" stroked="t" coordsize="894080,790575" o:gfxdata="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GKf19kAAAAMAQAADwAAAAAAAAABACAAAAAiAAAAZHJzL2Rvd25yZXYueG1sUEsBAhQAFAAAAAgA&#10;h07iQEnXkwPrAQAAwQMAAA4AAAAAAAAAAQAgAAAAKAEAAGRycy9lMm9Eb2MueG1sUEsFBgAAAAAG&#10;AAYAWQEAAIUFAAAAAA==&#10;" path="m447039,0nsc693932,0,894079,176976,894079,395287l447040,395287xem447039,0nfc693932,0,894079,176976,894079,395287e">
                      <v:path o:connectlocs="447039,0;447040,395287;894080,395287" o:connectangles="164,123,82"/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168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8497570</wp:posOffset>
                      </wp:positionH>
                      <wp:positionV relativeFrom="paragraph">
                        <wp:posOffset>-3810</wp:posOffset>
                      </wp:positionV>
                      <wp:extent cx="876935" cy="828040"/>
                      <wp:effectExtent l="0" t="0" r="0" b="0"/>
                      <wp:wrapNone/>
                      <wp:docPr id="12" name="弧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6456045" y="1820545"/>
                                <a:ext cx="876935" cy="828040"/>
                              </a:xfrm>
                              <a:prstGeom prst="arc">
                                <a:avLst>
                                  <a:gd name="adj1" fmla="val 16272284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flip:x y;margin-left:669.1pt;margin-top:-0.3pt;height:65.2pt;width:69.05pt;z-index:251659264;mso-width-relative:page;mso-height-relative:page;" filled="f" stroked="t" coordsize="876935,828040" o:gfxdata="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z53MPXAAAACwEAAA8AAAAAAAAA&#10;AQAgAAAAIgAAAGRycy9kb3ducmV2LnhtbFBLAQIUABQAAAAIAIdO4kDSFo+WEgIAAB0EAAAOAAAA&#10;AAAAAAEAIAAAACYBAABkcnMvZTJvRG9jLnhtbFBLBQYAAAAABgAGAFkBAACqBQAAAAA=&#10;" path="m447172,81nsc685336,4480,876934,188122,876934,414019l438467,414020xem447172,81nfc685336,4480,876934,188122,876934,414019e">
                      <v:path o:connectlocs="447172,81;438467,414020;876935,414020" o:connectangles="165,124,82"/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205教室（取证）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3956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讲台</w:t>
            </w:r>
          </w:p>
        </w:tc>
        <w:tc>
          <w:tcPr>
            <w:tcW w:w="8484" w:type="dxa"/>
            <w:gridSpan w:val="1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3956" w:type="dxa"/>
            <w:gridSpan w:val="10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84" w:type="dxa"/>
            <w:gridSpan w:val="19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QPY-A065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restart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QPY-A066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QPY-A067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restart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QPY-A068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64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1085" w:type="dxa"/>
            <w:gridSpan w:val="2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64" w:type="dxa"/>
            <w:gridSpan w:val="3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QPY-A069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QPY-A070</w:t>
            </w: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QPY-A071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QPY-A072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1085" w:type="dxa"/>
            <w:gridSpan w:val="2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64" w:type="dxa"/>
            <w:gridSpan w:val="3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QPY-A073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QPY-A074</w:t>
            </w: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QPY-A075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QPY-A076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1085" w:type="dxa"/>
            <w:gridSpan w:val="2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64" w:type="dxa"/>
            <w:gridSpan w:val="3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QPY-A077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QPY-A078</w:t>
            </w: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QPY-A079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QPY-A080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1085" w:type="dxa"/>
            <w:gridSpan w:val="2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64" w:type="dxa"/>
            <w:gridSpan w:val="3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QPY-A081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QPY-A082</w:t>
            </w: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QPY-A083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QPY-A084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1085" w:type="dxa"/>
            <w:gridSpan w:val="2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64" w:type="dxa"/>
            <w:gridSpan w:val="3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QPY-A085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QPY-A086</w:t>
            </w:r>
          </w:p>
        </w:tc>
        <w:tc>
          <w:tcPr>
            <w:tcW w:w="1536" w:type="dxa"/>
            <w:gridSpan w:val="2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QPY-A087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QPY-A088</w:t>
            </w: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64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QPY-A089</w:t>
            </w: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QPY-A090</w:t>
            </w:r>
          </w:p>
        </w:tc>
        <w:tc>
          <w:tcPr>
            <w:tcW w:w="153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QPY-A091</w:t>
            </w: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QPY-A092</w:t>
            </w: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64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4168" w:type="dxa"/>
            <w:gridSpan w:val="3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8442325</wp:posOffset>
                      </wp:positionH>
                      <wp:positionV relativeFrom="paragraph">
                        <wp:posOffset>195580</wp:posOffset>
                      </wp:positionV>
                      <wp:extent cx="894080" cy="790575"/>
                      <wp:effectExtent l="4445" t="4445" r="0" b="0"/>
                      <wp:wrapNone/>
                      <wp:docPr id="13" name="弧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8713470" y="5994400"/>
                                <a:ext cx="894080" cy="79057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flip:x;margin-left:664.75pt;margin-top:15.4pt;height:62.25pt;width:70.4pt;z-index:251660288;mso-width-relative:page;mso-height-relative:page;" filled="f" stroked="t" coordsize="894080,790575" o:gfxdata="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GKf19kAAAAMAQAADwAAAAAAAAABACAAAAAiAAAAZHJzL2Rvd25yZXYueG1sUEsBAhQAFAAAAAgA&#10;h07iQIu/e6/rAQAAwwMAAA4AAAAAAAAAAQAgAAAAKAEAAGRycy9lMm9Eb2MueG1sUEsFBgAAAAAG&#10;AAYAWQEAAIUFAAAAAA==&#10;" path="m447039,0nsc693932,0,894079,176976,894079,395287l447040,395287xem447039,0nfc693932,0,894079,176976,894079,395287e">
                      <v:path o:connectlocs="447039,0;447040,395287;894080,395287" o:connectangles="164,123,82"/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619"/>
        <w:gridCol w:w="1093"/>
        <w:gridCol w:w="625"/>
        <w:gridCol w:w="618"/>
        <w:gridCol w:w="509"/>
        <w:gridCol w:w="619"/>
        <w:gridCol w:w="609"/>
        <w:gridCol w:w="518"/>
        <w:gridCol w:w="1548"/>
        <w:gridCol w:w="1093"/>
        <w:gridCol w:w="619"/>
        <w:gridCol w:w="1093"/>
        <w:gridCol w:w="619"/>
        <w:gridCol w:w="1162"/>
        <w:gridCol w:w="619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42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8527415</wp:posOffset>
                      </wp:positionH>
                      <wp:positionV relativeFrom="paragraph">
                        <wp:posOffset>5080</wp:posOffset>
                      </wp:positionV>
                      <wp:extent cx="867410" cy="808990"/>
                      <wp:effectExtent l="0" t="0" r="0" b="0"/>
                      <wp:wrapNone/>
                      <wp:docPr id="9" name="弧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6456045" y="1820545"/>
                                <a:ext cx="867410" cy="808990"/>
                              </a:xfrm>
                              <a:prstGeom prst="arc">
                                <a:avLst>
                                  <a:gd name="adj1" fmla="val 16272284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flip:x y;margin-left:671.45pt;margin-top:0.4pt;height:63.7pt;width:68.3pt;z-index:251665408;mso-width-relative:page;mso-height-relative:page;" filled="f" stroked="t" coordsize="867410,808990" o:gfxdata="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HmOwNoAAAAKAQAADwAAAAAA&#10;AAABACAAAAAiAAAAZHJzL2Rvd25yZXYueG1sUEsBAhQAFAAAAAgAh07iQKbG3N8RAgAAGwQAAA4A&#10;AAAAAAAAAQAgAAAAKQEAAGRycy9lMm9Eb2MueG1sUEsFBgAAAAAGAAYAWQEAAKwFAAAAAA==&#10;" path="m442209,77nsc677835,4323,867409,183761,867409,404494l433705,404495xem442209,77nfc677835,4323,867409,183761,867409,404494e">
                      <v:path o:connectlocs="442209,77;433705,404495;867410,404495" o:connectangles="165,124,82"/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203教室（补考、考试换证）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04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讲台</w:t>
            </w:r>
          </w:p>
        </w:tc>
        <w:tc>
          <w:tcPr>
            <w:tcW w:w="841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3430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5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QPY-B001</w:t>
            </w:r>
          </w:p>
        </w:tc>
        <w:tc>
          <w:tcPr>
            <w:tcW w:w="625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restart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QPY-B002</w:t>
            </w: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QPY-B003</w:t>
            </w:r>
          </w:p>
        </w:tc>
        <w:tc>
          <w:tcPr>
            <w:tcW w:w="619" w:type="dxa"/>
            <w:vMerge w:val="restart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QPY-B004</w:t>
            </w:r>
          </w:p>
        </w:tc>
        <w:tc>
          <w:tcPr>
            <w:tcW w:w="619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093" w:type="dxa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2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4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QPY-B005</w:t>
            </w:r>
          </w:p>
        </w:tc>
        <w:tc>
          <w:tcPr>
            <w:tcW w:w="62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QPY-B006</w:t>
            </w:r>
          </w:p>
        </w:tc>
        <w:tc>
          <w:tcPr>
            <w:tcW w:w="154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QPY-B007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QPY-B009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093" w:type="dxa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QPY-B011</w:t>
            </w:r>
          </w:p>
        </w:tc>
        <w:tc>
          <w:tcPr>
            <w:tcW w:w="62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QPY-B012</w:t>
            </w:r>
          </w:p>
        </w:tc>
        <w:tc>
          <w:tcPr>
            <w:tcW w:w="154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QPY-B014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QPY-C001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093" w:type="dxa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QPY-C002</w:t>
            </w:r>
          </w:p>
        </w:tc>
        <w:tc>
          <w:tcPr>
            <w:tcW w:w="62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QPY-C003</w:t>
            </w:r>
          </w:p>
        </w:tc>
        <w:tc>
          <w:tcPr>
            <w:tcW w:w="154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QPY-C004</w:t>
            </w:r>
            <w:bookmarkStart w:id="0" w:name="_GoBack"/>
            <w:bookmarkEnd w:id="0"/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DTY-C001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093" w:type="dxa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093" w:type="dxa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4200" w:type="dxa"/>
            <w:gridSpan w:val="17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8547100</wp:posOffset>
                      </wp:positionH>
                      <wp:positionV relativeFrom="paragraph">
                        <wp:posOffset>204470</wp:posOffset>
                      </wp:positionV>
                      <wp:extent cx="808990" cy="791210"/>
                      <wp:effectExtent l="4445" t="4445" r="0" b="0"/>
                      <wp:wrapNone/>
                      <wp:docPr id="10" name="弧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8713470" y="5994400"/>
                                <a:ext cx="808990" cy="79121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flip:x;margin-left:673pt;margin-top:16.1pt;height:62.3pt;width:63.7pt;z-index:251666432;mso-width-relative:page;mso-height-relative:page;" filled="f" stroked="t" coordsize="808990,791210" o:gfxdata="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TN6wdsAAAAMAQAADwAAAAAAAAABACAAAAAiAAAAZHJzL2Rvd25yZXYueG1sUEsBAhQAFAAA&#10;AAgAh07iQP4ukYbsAQAAwwMAAA4AAAAAAAAAAQAgAAAAKgEAAGRycy9lMm9Eb2MueG1sUEsFBgAA&#10;AAAGAAYAWQEAAIgFAAAAAA==&#10;" path="m404494,0nsc627890,0,808989,177118,808989,395605l404495,395605xem404494,0nfc627890,0,808989,177118,808989,395605e">
                      <v:path o:connectlocs="404494,0;404495,395605;808990,395605" o:connectangles="164,123,82"/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619"/>
        <w:gridCol w:w="1093"/>
        <w:gridCol w:w="625"/>
        <w:gridCol w:w="618"/>
        <w:gridCol w:w="509"/>
        <w:gridCol w:w="619"/>
        <w:gridCol w:w="609"/>
        <w:gridCol w:w="518"/>
        <w:gridCol w:w="1548"/>
        <w:gridCol w:w="1093"/>
        <w:gridCol w:w="619"/>
        <w:gridCol w:w="1093"/>
        <w:gridCol w:w="619"/>
        <w:gridCol w:w="1162"/>
        <w:gridCol w:w="619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42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8527415</wp:posOffset>
                      </wp:positionH>
                      <wp:positionV relativeFrom="paragraph">
                        <wp:posOffset>5080</wp:posOffset>
                      </wp:positionV>
                      <wp:extent cx="867410" cy="808990"/>
                      <wp:effectExtent l="0" t="0" r="0" b="0"/>
                      <wp:wrapNone/>
                      <wp:docPr id="2" name="弧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6456045" y="1820545"/>
                                <a:ext cx="867410" cy="808990"/>
                              </a:xfrm>
                              <a:prstGeom prst="arc">
                                <a:avLst>
                                  <a:gd name="adj1" fmla="val 16272284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flip:x y;margin-left:671.45pt;margin-top:0.4pt;height:63.7pt;width:68.3pt;z-index:251661312;mso-width-relative:page;mso-height-relative:page;" filled="f" stroked="t" coordsize="867410,808990" o:gfxdata="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HmOwNoAAAAKAQAADwAAAAAA&#10;AAABACAAAAAiAAAAZHJzL2Rvd25yZXYueG1sUEsBAhQAFAAAAAgAh07iQHYaKPkRAgAAGwQAAA4A&#10;AAAAAAAAAQAgAAAAKQEAAGRycy9lMm9Eb2MueG1sUEsFBgAAAAAGAAYAWQEAAKwFAAAAAA==&#10;" path="m442209,77nsc677835,4323,867409,183761,867409,404494l433705,404495xem442209,77nfc677835,4323,867409,183761,867409,404494e">
                      <v:path o:connectlocs="442209,77;433705,404495;867410,404495" o:connectangles="165,124,82"/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202教室（取证）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讲台</w:t>
            </w:r>
          </w:p>
        </w:tc>
        <w:tc>
          <w:tcPr>
            <w:tcW w:w="841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3430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5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625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restart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19" w:type="dxa"/>
            <w:vMerge w:val="restart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19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093" w:type="dxa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2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54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2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4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093" w:type="dxa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2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01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4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01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01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093" w:type="dxa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01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2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01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4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093" w:type="dxa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62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54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093" w:type="dxa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625" w:type="dxa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48" w:type="dxa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3" w:type="dxa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488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3" w:type="dxa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488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3" w:type="dxa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488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09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eastAsia="zh-CN"/>
              </w:rPr>
            </w:pPr>
          </w:p>
        </w:tc>
        <w:tc>
          <w:tcPr>
            <w:tcW w:w="116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QPY-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Theme="minorAscii" w:hAnsiTheme="minorAscii" w:cstheme="minorEastAsia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00" w:type="dxa"/>
            <w:gridSpan w:val="17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8539480</wp:posOffset>
                      </wp:positionH>
                      <wp:positionV relativeFrom="paragraph">
                        <wp:posOffset>38100</wp:posOffset>
                      </wp:positionV>
                      <wp:extent cx="824230" cy="791210"/>
                      <wp:effectExtent l="4445" t="4445" r="0" b="0"/>
                      <wp:wrapNone/>
                      <wp:docPr id="3" name="弧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8713470" y="5994400"/>
                                <a:ext cx="824230" cy="79121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flip:x;margin-left:672.4pt;margin-top:3pt;height:62.3pt;width:64.9pt;z-index:251662336;mso-width-relative:page;mso-height-relative:page;" filled="f" stroked="t" coordsize="824230,791210" o:gfxdata="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TN6wdsAAAAMAQAADwAAAAAAAAABACAAAAAiAAAAZHJzL2Rvd25yZXYueG1sUEsBAhQAFAAA&#10;AAgAh07iQC97Vm/sAQAAwQMAAA4AAAAAAAAAAQAgAAAAKgEAAGRycy9lMm9Eb2MueG1sUEsFBgAA&#10;AAAGAAYAWQEAAIgFAAAAAA==&#10;" path="m412114,0nsc639719,0,824229,177118,824229,395605l412115,395605xem412114,0nfc639719,0,824229,177118,824229,395605e">
                      <v:path o:connectlocs="412114,0;412115,395605;824230,395605" o:connectangles="164,123,82"/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zhkMzE3ZDZhYmI4OWNhN2Y1MWZlMmYxMTAzZGQifQ=="/>
  </w:docVars>
  <w:rsids>
    <w:rsidRoot w:val="469035B6"/>
    <w:rsid w:val="0206758F"/>
    <w:rsid w:val="08053EFD"/>
    <w:rsid w:val="088605C1"/>
    <w:rsid w:val="106D0892"/>
    <w:rsid w:val="160C2A8A"/>
    <w:rsid w:val="244220A5"/>
    <w:rsid w:val="26AB75C6"/>
    <w:rsid w:val="2DC773DC"/>
    <w:rsid w:val="2F880DEC"/>
    <w:rsid w:val="367D6106"/>
    <w:rsid w:val="469035B6"/>
    <w:rsid w:val="56CD51B3"/>
    <w:rsid w:val="587C51C7"/>
    <w:rsid w:val="5C7E07A6"/>
    <w:rsid w:val="5FFB68ED"/>
    <w:rsid w:val="661F2C0A"/>
    <w:rsid w:val="6C6C54F8"/>
    <w:rsid w:val="6DBC7B13"/>
    <w:rsid w:val="79170582"/>
    <w:rsid w:val="79A25BD4"/>
    <w:rsid w:val="7A490338"/>
    <w:rsid w:val="7C6F4493"/>
    <w:rsid w:val="7F65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486</Characters>
  <Lines>0</Lines>
  <Paragraphs>0</Paragraphs>
  <TotalTime>15</TotalTime>
  <ScaleCrop>false</ScaleCrop>
  <LinksUpToDate>false</LinksUpToDate>
  <CharactersWithSpaces>486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2023-07-31T07:46:00Z</dcterms:created>
  <dc:creator>了迈</dc:creator>
  <cp:lastModifiedBy>Administrator</cp:lastModifiedBy>
  <cp:lastPrinted>2023-08-01T01:48:00Z</cp:lastPrinted>
  <dcterms:modified xsi:type="dcterms:W3CDTF">2023-12-15T02:30:36Z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663EB3DBD869498BA8DFD611636A6669_11</vt:lpwstr>
  </property>
</Properties>
</file>