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D0EF">
      <w:pPr>
        <w:jc w:val="left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2：</w:t>
      </w:r>
    </w:p>
    <w:p w14:paraId="67EE087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江西省特种设备检验人员考试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成绩复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核结果通知书</w:t>
      </w:r>
    </w:p>
    <w:p w14:paraId="2571B8F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4A141897"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(考生）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</w:p>
    <w:p w14:paraId="6696C5BC">
      <w:pPr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您于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日提交的成绩复核申请我机构已受理，并按相关工作程序进行复核，复核结果如下：</w:t>
      </w:r>
    </w:p>
    <w:p w14:paraId="1FFB03F5">
      <w:pPr>
        <w:numPr>
          <w:ilvl w:val="0"/>
          <w:numId w:val="0"/>
        </w:numPr>
        <w:ind w:leftChars="-200" w:firstLine="960" w:firstLineChars="3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申请复核科目：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年度江西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检验员</w:t>
      </w:r>
    </w:p>
    <w:p w14:paraId="1A18423F">
      <w:pPr>
        <w:numPr>
          <w:ilvl w:val="0"/>
          <w:numId w:val="0"/>
        </w:numPr>
        <w:ind w:leftChars="-200" w:firstLine="960" w:firstLineChars="3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试成绩。</w:t>
      </w:r>
    </w:p>
    <w:p w14:paraId="61E3AB35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复核结果：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1CEDD346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E18C24D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129A7F8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D9E3566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江西省检验检测认证总院</w:t>
      </w:r>
    </w:p>
    <w:p w14:paraId="4CAE5A0A">
      <w:pPr>
        <w:ind w:firstLine="64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鉴定评审处</w:t>
      </w:r>
    </w:p>
    <w:p w14:paraId="417F3203">
      <w:pPr>
        <w:ind w:firstLine="640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p w14:paraId="632BB0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27C0"/>
    <w:rsid w:val="012A3F09"/>
    <w:rsid w:val="03F90AE6"/>
    <w:rsid w:val="075524D7"/>
    <w:rsid w:val="0AE93662"/>
    <w:rsid w:val="0CFF716D"/>
    <w:rsid w:val="0E0B1B42"/>
    <w:rsid w:val="121A2353"/>
    <w:rsid w:val="15170DCC"/>
    <w:rsid w:val="161F618A"/>
    <w:rsid w:val="178D1819"/>
    <w:rsid w:val="1ED815CC"/>
    <w:rsid w:val="20F546B7"/>
    <w:rsid w:val="21BC6F83"/>
    <w:rsid w:val="227E248B"/>
    <w:rsid w:val="2A0C2A72"/>
    <w:rsid w:val="2AA607D0"/>
    <w:rsid w:val="2F085A12"/>
    <w:rsid w:val="2F4800A8"/>
    <w:rsid w:val="30A05CC2"/>
    <w:rsid w:val="333C6176"/>
    <w:rsid w:val="340F73E6"/>
    <w:rsid w:val="380D1E8F"/>
    <w:rsid w:val="39812B34"/>
    <w:rsid w:val="39A405D1"/>
    <w:rsid w:val="3D9646D4"/>
    <w:rsid w:val="3E9E6BB5"/>
    <w:rsid w:val="40B643D5"/>
    <w:rsid w:val="40C652D1"/>
    <w:rsid w:val="41F540C0"/>
    <w:rsid w:val="42786A9F"/>
    <w:rsid w:val="47DF05BD"/>
    <w:rsid w:val="487F2935"/>
    <w:rsid w:val="49A62143"/>
    <w:rsid w:val="49E30CA1"/>
    <w:rsid w:val="5125283E"/>
    <w:rsid w:val="52E8557B"/>
    <w:rsid w:val="56554CD5"/>
    <w:rsid w:val="569C0B56"/>
    <w:rsid w:val="5987789B"/>
    <w:rsid w:val="5A0F77C2"/>
    <w:rsid w:val="5B995664"/>
    <w:rsid w:val="5BA1783F"/>
    <w:rsid w:val="5BA60F4C"/>
    <w:rsid w:val="5F221E14"/>
    <w:rsid w:val="5FA97E40"/>
    <w:rsid w:val="61671D60"/>
    <w:rsid w:val="623205C0"/>
    <w:rsid w:val="62782477"/>
    <w:rsid w:val="63181564"/>
    <w:rsid w:val="63715118"/>
    <w:rsid w:val="72874010"/>
    <w:rsid w:val="74406B6D"/>
    <w:rsid w:val="787D213D"/>
    <w:rsid w:val="78FE2B52"/>
    <w:rsid w:val="797D616D"/>
    <w:rsid w:val="79C913B2"/>
    <w:rsid w:val="7CFC55FB"/>
    <w:rsid w:val="7EBC14E6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21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2025-07-03T01:40:00Z</dcterms:created>
  <dc:creator>admin</dc:creator>
  <cp:lastModifiedBy>乖乖羽璐</cp:lastModifiedBy>
  <cp:lastPrinted>2025-10-21T03:09:00Z</cp:lastPrinted>
  <dcterms:modified xsi:type="dcterms:W3CDTF">2025-10-21T06:56:19Z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eyJoZGlkIjoiM2ZlYjI0NmJkMzMyNGJlYWU4MDk5ZmFiZmJmNGFjODgiLCJ1c2VySWQiOiIzNzc2MDU2MjUifQ==</vt:lpwstr>
  </property>
  <property fmtid="{D5CDD505-2E9C-101B-9397-08002B2CF9AE}" pid="4" name="ICV">
    <vt:lpwstr>28DAB6AF03B74653A2E890F2101CB922_12</vt:lpwstr>
  </property>
</Properties>
</file>